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3B5" w:rsidRDefault="00D443B5" w:rsidP="0003337D">
      <w:pPr>
        <w:widowControl/>
        <w:wordWrap w:val="0"/>
        <w:jc w:val="right"/>
        <w:rPr>
          <w:rFonts w:asciiTheme="minorHAnsi" w:hAnsiTheme="minorHAnsi" w:cstheme="minorHAnsi"/>
          <w:b/>
          <w:sz w:val="84"/>
          <w:szCs w:val="84"/>
        </w:rPr>
      </w:pPr>
    </w:p>
    <w:p w:rsidR="00FD0181" w:rsidRDefault="00D443B5" w:rsidP="00D443B5">
      <w:pPr>
        <w:widowControl/>
        <w:jc w:val="right"/>
        <w:rPr>
          <w:rFonts w:asciiTheme="minorHAnsi" w:hAnsiTheme="minorHAnsi" w:cstheme="minorHAnsi"/>
          <w:b/>
          <w:sz w:val="84"/>
          <w:szCs w:val="84"/>
        </w:rPr>
      </w:pPr>
      <w:r w:rsidRPr="00D443B5">
        <w:rPr>
          <w:rFonts w:asciiTheme="minorHAnsi" w:hAnsiTheme="minorHAnsi" w:cstheme="minorHAnsi"/>
          <w:b/>
          <w:sz w:val="84"/>
          <w:szCs w:val="84"/>
        </w:rPr>
        <w:t>CONTENTS</w:t>
      </w:r>
    </w:p>
    <w:p w:rsidR="00D443B5" w:rsidRDefault="00D443B5" w:rsidP="00D443B5">
      <w:pPr>
        <w:widowControl/>
        <w:jc w:val="right"/>
        <w:rPr>
          <w:rFonts w:asciiTheme="minorHAnsi" w:hAnsiTheme="minorHAnsi" w:cstheme="minorHAnsi"/>
          <w:b/>
          <w:sz w:val="84"/>
          <w:szCs w:val="84"/>
        </w:rPr>
      </w:pPr>
    </w:p>
    <w:p w:rsidR="007A0193" w:rsidRPr="00BE7A7E" w:rsidRDefault="007A0193" w:rsidP="007A0193"/>
    <w:p w:rsidR="0003337D" w:rsidRPr="009F1F35" w:rsidRDefault="00D443B5" w:rsidP="00D443B5">
      <w:pPr>
        <w:pStyle w:val="11"/>
        <w:wordWrap w:val="0"/>
        <w:ind w:left="1260"/>
        <w:rPr>
          <w:rFonts w:asciiTheme="minorHAnsi" w:hAnsiTheme="minorHAnsi"/>
          <w:b w:val="0"/>
          <w:noProof/>
          <w:sz w:val="21"/>
          <w:szCs w:val="22"/>
        </w:rPr>
      </w:pPr>
      <w:r w:rsidRPr="009F1F35">
        <w:rPr>
          <w:rFonts w:hint="eastAsia"/>
          <w:noProof/>
        </w:rPr>
        <w:t>Part 1 General Information</w:t>
      </w:r>
      <w:r w:rsidR="0003337D" w:rsidRPr="009F1F35">
        <w:rPr>
          <w:noProof/>
          <w:webHidden/>
        </w:rPr>
        <w:tab/>
      </w:r>
      <w:r w:rsidRPr="009F1F35">
        <w:rPr>
          <w:rFonts w:hint="eastAsia"/>
          <w:noProof/>
          <w:webHidden/>
        </w:rPr>
        <w:t>3</w:t>
      </w:r>
    </w:p>
    <w:p w:rsidR="0003337D" w:rsidRPr="009F1F35" w:rsidRDefault="00D443B5" w:rsidP="00D443B5">
      <w:pPr>
        <w:pStyle w:val="11"/>
        <w:wordWrap w:val="0"/>
        <w:ind w:left="1260"/>
        <w:rPr>
          <w:rFonts w:asciiTheme="minorHAnsi" w:hAnsiTheme="minorHAnsi"/>
          <w:b w:val="0"/>
          <w:noProof/>
          <w:sz w:val="21"/>
          <w:szCs w:val="22"/>
        </w:rPr>
      </w:pPr>
      <w:r w:rsidRPr="009F1F35">
        <w:rPr>
          <w:rFonts w:hint="eastAsia"/>
          <w:noProof/>
        </w:rPr>
        <w:t xml:space="preserve">Part 2 </w:t>
      </w:r>
      <w:r w:rsidR="002B03DA" w:rsidRPr="009F1F35">
        <w:rPr>
          <w:noProof/>
        </w:rPr>
        <w:t>Component Layout</w:t>
      </w:r>
      <w:r w:rsidR="008B1728" w:rsidRPr="009F1F35">
        <w:rPr>
          <w:noProof/>
        </w:rPr>
        <w:t xml:space="preserve"> </w:t>
      </w:r>
      <w:r w:rsidR="002B03DA" w:rsidRPr="009F1F35">
        <w:rPr>
          <w:noProof/>
        </w:rPr>
        <w:t xml:space="preserve">and </w:t>
      </w:r>
      <w:r w:rsidR="008B1728" w:rsidRPr="009F1F35">
        <w:rPr>
          <w:noProof/>
        </w:rPr>
        <w:t>Refrigerant Circuits</w:t>
      </w:r>
      <w:r w:rsidR="0003337D" w:rsidRPr="009F1F35">
        <w:rPr>
          <w:noProof/>
          <w:webHidden/>
        </w:rPr>
        <w:tab/>
      </w:r>
      <w:r w:rsidR="00137E89" w:rsidRPr="009F1F35">
        <w:rPr>
          <w:rFonts w:hint="eastAsia"/>
          <w:noProof/>
        </w:rPr>
        <w:t>5</w:t>
      </w:r>
    </w:p>
    <w:p w:rsidR="00D443B5" w:rsidRPr="009F1F35" w:rsidRDefault="00D443B5" w:rsidP="00D443B5">
      <w:pPr>
        <w:pStyle w:val="11"/>
        <w:wordWrap w:val="0"/>
        <w:ind w:left="1260"/>
        <w:rPr>
          <w:noProof/>
        </w:rPr>
      </w:pPr>
      <w:r w:rsidRPr="009F1F35">
        <w:rPr>
          <w:rFonts w:hint="eastAsia"/>
          <w:noProof/>
        </w:rPr>
        <w:t xml:space="preserve">Part 3 </w:t>
      </w:r>
      <w:r w:rsidR="003B563A" w:rsidRPr="009F1F35">
        <w:rPr>
          <w:rFonts w:hint="eastAsia"/>
          <w:noProof/>
        </w:rPr>
        <w:t>Control</w:t>
      </w:r>
      <w:r w:rsidR="0029796D" w:rsidRPr="009F1F35">
        <w:rPr>
          <w:noProof/>
        </w:rPr>
        <w:t xml:space="preserve"> </w:t>
      </w:r>
      <w:r w:rsidR="0029796D" w:rsidRPr="009F1F35">
        <w:rPr>
          <w:rFonts w:hint="eastAsia"/>
          <w:noProof/>
        </w:rPr>
        <w:t>and</w:t>
      </w:r>
      <w:r w:rsidR="0029796D" w:rsidRPr="009F1F35">
        <w:rPr>
          <w:noProof/>
        </w:rPr>
        <w:t xml:space="preserve"> Field Settings</w:t>
      </w:r>
      <w:r w:rsidRPr="009F1F35">
        <w:rPr>
          <w:noProof/>
          <w:webHidden/>
        </w:rPr>
        <w:tab/>
      </w:r>
      <w:r w:rsidR="00DF6D04" w:rsidRPr="009F1F35">
        <w:rPr>
          <w:rFonts w:hint="eastAsia"/>
          <w:noProof/>
          <w:webHidden/>
        </w:rPr>
        <w:t>1</w:t>
      </w:r>
      <w:r w:rsidR="00D876D4">
        <w:rPr>
          <w:rFonts w:hint="eastAsia"/>
          <w:noProof/>
        </w:rPr>
        <w:t>3</w:t>
      </w:r>
    </w:p>
    <w:p w:rsidR="00D443B5" w:rsidRPr="009F1F35" w:rsidRDefault="00D443B5" w:rsidP="00CC2D9A">
      <w:pPr>
        <w:pStyle w:val="11"/>
        <w:wordWrap w:val="0"/>
        <w:ind w:left="1260" w:right="281"/>
        <w:rPr>
          <w:rFonts w:asciiTheme="minorHAnsi" w:hAnsiTheme="minorHAnsi"/>
          <w:b w:val="0"/>
          <w:noProof/>
          <w:sz w:val="21"/>
          <w:szCs w:val="22"/>
        </w:rPr>
      </w:pPr>
      <w:r w:rsidRPr="009F1F35">
        <w:rPr>
          <w:rFonts w:hint="eastAsia"/>
          <w:noProof/>
        </w:rPr>
        <w:t xml:space="preserve">Part </w:t>
      </w:r>
      <w:r w:rsidR="007400DD" w:rsidRPr="009F1F35">
        <w:rPr>
          <w:rFonts w:hint="eastAsia"/>
          <w:noProof/>
        </w:rPr>
        <w:t>4</w:t>
      </w:r>
      <w:r w:rsidRPr="009F1F35">
        <w:rPr>
          <w:rFonts w:hint="eastAsia"/>
          <w:noProof/>
        </w:rPr>
        <w:t xml:space="preserve"> </w:t>
      </w:r>
      <w:r w:rsidR="003B563A" w:rsidRPr="009F1F35">
        <w:rPr>
          <w:rFonts w:hint="eastAsia"/>
          <w:noProof/>
        </w:rPr>
        <w:t>Diagnosis and Troubleshooting</w:t>
      </w:r>
      <w:r w:rsidRPr="009F1F35">
        <w:rPr>
          <w:noProof/>
          <w:webHidden/>
        </w:rPr>
        <w:tab/>
      </w:r>
      <w:r w:rsidR="00466C23">
        <w:rPr>
          <w:rFonts w:hint="eastAsia"/>
          <w:noProof/>
          <w:webHidden/>
        </w:rPr>
        <w:t>61</w:t>
      </w:r>
    </w:p>
    <w:p w:rsidR="00595611" w:rsidRPr="009F1F35" w:rsidRDefault="00595611" w:rsidP="00595611">
      <w:pPr>
        <w:pStyle w:val="11"/>
        <w:wordWrap w:val="0"/>
        <w:ind w:left="1260" w:right="281"/>
        <w:rPr>
          <w:rFonts w:asciiTheme="minorHAnsi" w:hAnsiTheme="minorHAnsi"/>
          <w:b w:val="0"/>
          <w:noProof/>
          <w:sz w:val="21"/>
          <w:szCs w:val="22"/>
        </w:rPr>
      </w:pPr>
      <w:r w:rsidRPr="009F1F35">
        <w:t>R290 S</w:t>
      </w:r>
      <w:r w:rsidRPr="009F1F35">
        <w:rPr>
          <w:rFonts w:hint="eastAsia"/>
        </w:rPr>
        <w:t>ervice</w:t>
      </w:r>
      <w:r w:rsidRPr="009F1F35">
        <w:t xml:space="preserve"> N</w:t>
      </w:r>
      <w:r w:rsidRPr="009F1F35">
        <w:rPr>
          <w:rFonts w:hint="eastAsia"/>
        </w:rPr>
        <w:t>otice</w:t>
      </w:r>
      <w:r w:rsidRPr="009F1F35">
        <w:rPr>
          <w:noProof/>
          <w:webHidden/>
        </w:rPr>
        <w:tab/>
        <w:t>1</w:t>
      </w:r>
      <w:r w:rsidR="0090583A" w:rsidRPr="009F1F35">
        <w:rPr>
          <w:noProof/>
          <w:webHidden/>
        </w:rPr>
        <w:t>5</w:t>
      </w:r>
      <w:r w:rsidR="00466C23">
        <w:rPr>
          <w:rFonts w:hint="eastAsia"/>
          <w:noProof/>
          <w:webHidden/>
        </w:rPr>
        <w:t>5</w:t>
      </w:r>
    </w:p>
    <w:p w:rsidR="00D443B5" w:rsidRDefault="00D443B5" w:rsidP="00D443B5"/>
    <w:p w:rsidR="00FD0181" w:rsidRDefault="00FD0181" w:rsidP="000C6239">
      <w:pPr>
        <w:jc w:val="right"/>
      </w:pPr>
    </w:p>
    <w:p w:rsidR="00797FC8" w:rsidRDefault="00797FC8" w:rsidP="00FD0181">
      <w:bookmarkStart w:id="0" w:name="_GoBack"/>
      <w:bookmarkEnd w:id="0"/>
    </w:p>
    <w:p w:rsidR="00797FC8" w:rsidRDefault="00797FC8" w:rsidP="00FD0181"/>
    <w:p w:rsidR="00797FC8" w:rsidRDefault="00797FC8" w:rsidP="00797FC8">
      <w:pPr>
        <w:tabs>
          <w:tab w:val="left" w:pos="8657"/>
        </w:tabs>
      </w:pPr>
      <w:r>
        <w:tab/>
      </w:r>
    </w:p>
    <w:p w:rsidR="005E5BEF" w:rsidRDefault="005E5BEF" w:rsidP="00FD0181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Pr="005E5BEF" w:rsidRDefault="005E5BEF" w:rsidP="005E5BEF"/>
    <w:p w:rsidR="005E5BEF" w:rsidRDefault="005E5BEF" w:rsidP="005E5BEF">
      <w:pPr>
        <w:ind w:firstLineChars="200" w:firstLine="420"/>
      </w:pPr>
    </w:p>
    <w:p w:rsidR="005E5BEF" w:rsidRDefault="005E5BEF" w:rsidP="00FD0181"/>
    <w:p w:rsidR="00644AE1" w:rsidRPr="00AC73C8" w:rsidRDefault="00644AE1" w:rsidP="00FD0181"/>
    <w:sectPr w:rsidR="00644AE1" w:rsidRPr="00AC73C8" w:rsidSect="00D443B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720" w:bottom="720" w:left="720" w:header="567" w:footer="567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F8D" w:rsidRDefault="008D5F8D" w:rsidP="0081077F">
      <w:r>
        <w:separator/>
      </w:r>
    </w:p>
  </w:endnote>
  <w:endnote w:type="continuationSeparator" w:id="0">
    <w:p w:rsidR="008D5F8D" w:rsidRDefault="008D5F8D" w:rsidP="0081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DAD" w:rsidRPr="0044248A" w:rsidRDefault="00734DAD" w:rsidP="0044248A">
    <w:pPr>
      <w:pStyle w:val="a5"/>
      <w:rPr>
        <w:b/>
        <w:shd w:val="clear" w:color="auto" w:fill="D9D9D9" w:themeFill="background1" w:themeFillShade="D9"/>
      </w:rPr>
    </w:pPr>
    <w:r w:rsidRPr="0044248A">
      <w:rPr>
        <w:b/>
        <w:shd w:val="clear" w:color="auto" w:fill="D9D9D9" w:themeFill="background1" w:themeFillShade="D9"/>
      </w:rPr>
      <w:fldChar w:fldCharType="begin"/>
    </w:r>
    <w:r w:rsidRPr="0044248A">
      <w:rPr>
        <w:b/>
        <w:shd w:val="clear" w:color="auto" w:fill="D9D9D9" w:themeFill="background1" w:themeFillShade="D9"/>
      </w:rPr>
      <w:instrText>PAGE   \* MERGEFORMAT</w:instrText>
    </w:r>
    <w:r w:rsidRPr="0044248A">
      <w:rPr>
        <w:b/>
        <w:shd w:val="clear" w:color="auto" w:fill="D9D9D9" w:themeFill="background1" w:themeFillShade="D9"/>
      </w:rPr>
      <w:fldChar w:fldCharType="separate"/>
    </w:r>
    <w:r w:rsidR="00466C23" w:rsidRPr="00466C23">
      <w:rPr>
        <w:b/>
        <w:noProof/>
        <w:shd w:val="clear" w:color="auto" w:fill="D9D9D9" w:themeFill="background1" w:themeFillShade="D9"/>
        <w:lang w:val="zh-CN"/>
      </w:rPr>
      <w:t>2</w:t>
    </w:r>
    <w:r w:rsidRPr="0044248A">
      <w:rPr>
        <w:b/>
        <w:shd w:val="clear" w:color="auto" w:fill="D9D9D9" w:themeFill="background1" w:themeFillShade="D9"/>
      </w:rPr>
      <w:fldChar w:fldCharType="end"/>
    </w:r>
    <w:r w:rsidRPr="0044248A">
      <w:rPr>
        <w:b/>
        <w:shd w:val="clear" w:color="auto" w:fill="D9D9D9" w:themeFill="background1" w:themeFillShade="D9"/>
      </w:rPr>
      <w:ptab w:relativeTo="margin" w:alignment="center" w:leader="none"/>
    </w:r>
    <w:r w:rsidRPr="0044248A">
      <w:rPr>
        <w:b/>
        <w:shd w:val="clear" w:color="auto" w:fill="D9D9D9" w:themeFill="background1" w:themeFillShade="D9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DAD" w:rsidRPr="0044248A" w:rsidRDefault="00734DAD" w:rsidP="0044248A">
    <w:pPr>
      <w:pStyle w:val="a5"/>
      <w:rPr>
        <w:b/>
        <w:shd w:val="clear" w:color="auto" w:fill="D9D9D9" w:themeFill="background1" w:themeFillShade="D9"/>
      </w:rPr>
    </w:pPr>
    <w:r w:rsidRPr="0044248A">
      <w:rPr>
        <w:b/>
        <w:shd w:val="clear" w:color="auto" w:fill="D9D9D9" w:themeFill="background1" w:themeFillShade="D9"/>
      </w:rPr>
      <w:ptab w:relativeTo="margin" w:alignment="center" w:leader="none"/>
    </w:r>
    <w:r w:rsidRPr="0044248A">
      <w:rPr>
        <w:b/>
        <w:shd w:val="clear" w:color="auto" w:fill="D9D9D9" w:themeFill="background1" w:themeFillShade="D9"/>
      </w:rPr>
      <w:ptab w:relativeTo="margin" w:alignment="right" w:leader="none"/>
    </w:r>
    <w:r w:rsidRPr="0044248A">
      <w:rPr>
        <w:b/>
        <w:shd w:val="clear" w:color="auto" w:fill="D9D9D9" w:themeFill="background1" w:themeFillShade="D9"/>
      </w:rPr>
      <w:fldChar w:fldCharType="begin"/>
    </w:r>
    <w:r w:rsidRPr="0044248A">
      <w:rPr>
        <w:b/>
        <w:shd w:val="clear" w:color="auto" w:fill="D9D9D9" w:themeFill="background1" w:themeFillShade="D9"/>
      </w:rPr>
      <w:instrText>PAGE   \* MERGEFORMAT</w:instrText>
    </w:r>
    <w:r w:rsidRPr="0044248A">
      <w:rPr>
        <w:b/>
        <w:shd w:val="clear" w:color="auto" w:fill="D9D9D9" w:themeFill="background1" w:themeFillShade="D9"/>
      </w:rPr>
      <w:fldChar w:fldCharType="separate"/>
    </w:r>
    <w:r w:rsidR="00466C23" w:rsidRPr="00466C23">
      <w:rPr>
        <w:b/>
        <w:noProof/>
        <w:shd w:val="clear" w:color="auto" w:fill="D9D9D9" w:themeFill="background1" w:themeFillShade="D9"/>
        <w:lang w:val="zh-CN"/>
      </w:rPr>
      <w:t>1</w:t>
    </w:r>
    <w:r w:rsidRPr="0044248A">
      <w:rPr>
        <w:b/>
        <w:shd w:val="clear" w:color="auto" w:fill="D9D9D9" w:themeFill="background1" w:themeFillShade="D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F8D" w:rsidRDefault="008D5F8D" w:rsidP="0081077F">
      <w:r>
        <w:separator/>
      </w:r>
    </w:p>
  </w:footnote>
  <w:footnote w:type="continuationSeparator" w:id="0">
    <w:p w:rsidR="008D5F8D" w:rsidRDefault="008D5F8D" w:rsidP="00810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DAD" w:rsidRPr="0044248A" w:rsidRDefault="007A0193" w:rsidP="0044248A">
    <w:pPr>
      <w:pStyle w:val="a3"/>
      <w:pBdr>
        <w:bottom w:val="none" w:sz="0" w:space="0" w:color="auto"/>
      </w:pBdr>
      <w:rPr>
        <w:shd w:val="clear" w:color="auto" w:fill="D9D9D9" w:themeFill="background1" w:themeFillShade="D9"/>
      </w:rPr>
    </w:pPr>
    <w:r w:rsidRPr="002E730B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7F8CF67C" wp14:editId="5DD8F9FE">
          <wp:simplePos x="0" y="0"/>
          <wp:positionH relativeFrom="column">
            <wp:posOffset>5803900</wp:posOffset>
          </wp:positionH>
          <wp:positionV relativeFrom="paragraph">
            <wp:posOffset>-139700</wp:posOffset>
          </wp:positionV>
          <wp:extent cx="870585" cy="388620"/>
          <wp:effectExtent l="0" t="0" r="5715" b="0"/>
          <wp:wrapNone/>
          <wp:docPr id="1401" name="图片 14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I-tag-Blue-on-White-prot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22058"/>
                  <a:stretch/>
                </pic:blipFill>
                <pic:spPr bwMode="auto">
                  <a:xfrm>
                    <a:off x="0" y="0"/>
                    <a:ext cx="870585" cy="3886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0E76">
      <w:rPr>
        <w:b/>
        <w:sz w:val="32"/>
        <w:szCs w:val="32"/>
        <w:shd w:val="clear" w:color="auto" w:fill="D9D9D9" w:themeFill="background1" w:themeFillShade="D9"/>
      </w:rPr>
      <w:t>M</w:t>
    </w:r>
    <w:r w:rsidR="00740E76">
      <w:rPr>
        <w:rFonts w:hint="eastAsia"/>
        <w:b/>
        <w:sz w:val="32"/>
        <w:szCs w:val="32"/>
        <w:shd w:val="clear" w:color="auto" w:fill="D9D9D9" w:themeFill="background1" w:themeFillShade="D9"/>
      </w:rPr>
      <w:t>ars</w:t>
    </w:r>
    <w:r w:rsidR="006553B9">
      <w:rPr>
        <w:rFonts w:hint="eastAsia"/>
        <w:b/>
        <w:sz w:val="32"/>
        <w:szCs w:val="32"/>
        <w:shd w:val="clear" w:color="auto" w:fill="D9D9D9" w:themeFill="background1" w:themeFillShade="D9"/>
      </w:rPr>
      <w:t xml:space="preserve"> Series</w:t>
    </w:r>
    <w:r w:rsidR="004C3E62" w:rsidRPr="0044248A">
      <w:rPr>
        <w:shd w:val="clear" w:color="auto" w:fill="D9D9D9" w:themeFill="background1" w:themeFillShade="D9"/>
      </w:rPr>
      <w:t xml:space="preserve"> </w:t>
    </w:r>
    <w:r w:rsidR="00734DAD" w:rsidRPr="0044248A">
      <w:rPr>
        <w:shd w:val="clear" w:color="auto" w:fill="D9D9D9" w:themeFill="background1" w:themeFillShade="D9"/>
      </w:rPr>
      <w:ptab w:relativeTo="margin" w:alignment="center" w:leader="none"/>
    </w:r>
    <w:r w:rsidR="00734DAD" w:rsidRPr="0044248A">
      <w:rPr>
        <w:shd w:val="clear" w:color="auto" w:fill="D9D9D9" w:themeFill="background1" w:themeFillShade="D9"/>
      </w:rPr>
      <w:ptab w:relativeTo="margin" w:alignment="right" w:leader="none"/>
    </w:r>
    <w:r w:rsidR="0044248A" w:rsidRPr="00452259">
      <w:rPr>
        <w:noProof/>
        <w:shd w:val="clear" w:color="auto" w:fill="D9D9D9" w:themeFill="background1" w:themeFillShade="D9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829AD5C" wp14:editId="21EC8435">
              <wp:simplePos x="0" y="0"/>
              <wp:positionH relativeFrom="page">
                <wp:posOffset>71755</wp:posOffset>
              </wp:positionH>
              <wp:positionV relativeFrom="page">
                <wp:align>center</wp:align>
              </wp:positionV>
              <wp:extent cx="447675" cy="4053840"/>
              <wp:effectExtent l="0" t="0" r="5080" b="0"/>
              <wp:wrapNone/>
              <wp:docPr id="1397" name="文本框 13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675" cy="40538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248A" w:rsidRPr="00070364" w:rsidRDefault="00CB0AA0" w:rsidP="0044248A">
                          <w:pPr>
                            <w:jc w:val="center"/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</w:pPr>
                          <w:r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  <w:t xml:space="preserve">Midea </w:t>
                          </w:r>
                          <w:r w:rsidR="00740E76"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  <w:t>Mars</w:t>
                          </w:r>
                          <w:r w:rsidR="006553B9"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  <w:t xml:space="preserve"> Series</w:t>
                          </w:r>
                          <w:r w:rsidR="004C3E62" w:rsidRPr="004C3E62"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  <w:t xml:space="preserve"> </w:t>
                          </w:r>
                          <w:r w:rsidR="003B563A" w:rsidRPr="003B563A"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  <w:t>Service Manual</w:t>
                          </w:r>
                        </w:p>
                      </w:txbxContent>
                    </wps:txbx>
                    <wps:bodyPr rot="0" spcFirstLastPara="0" vertOverflow="overflow" horzOverflow="overflow" vert="vert270" wrap="none" lIns="18000" tIns="10800" rIns="18000" bIns="1080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29AD5C" id="_x0000_t202" coordsize="21600,21600" o:spt="202" path="m,l,21600r21600,l21600,xe">
              <v:stroke joinstyle="miter"/>
              <v:path gradientshapeok="t" o:connecttype="rect"/>
            </v:shapetype>
            <v:shape id="文本框 1397" o:spid="_x0000_s1026" type="#_x0000_t202" style="position:absolute;left:0;text-align:left;margin-left:5.65pt;margin-top:0;width:35.25pt;height:319.2pt;z-index:251653120;visibility:visible;mso-wrap-style:none;mso-height-percent:0;mso-wrap-distance-left:9pt;mso-wrap-distance-top:0;mso-wrap-distance-right:9pt;mso-wrap-distance-bottom:0;mso-position-horizontal:absolute;mso-position-horizontal-relative:page;mso-position-vertical:center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" fillcolor="white [3201]" stroked="f" strokeweight=".5pt">
              <v:textbox style="layout-flow:vertical;mso-layout-flow-alt:bottom-to-top;mso-fit-shape-to-text:t" inset=".5mm,.3mm,.5mm,.3mm">
                <w:txbxContent>
                  <w:p w:rsidR="0044248A" w:rsidRPr="00070364" w:rsidRDefault="00CB0AA0" w:rsidP="0044248A">
                    <w:pPr>
                      <w:jc w:val="center"/>
                      <w:rPr>
                        <w:b/>
                        <w:color w:val="1F94D2"/>
                        <w:sz w:val="30"/>
                        <w:szCs w:val="30"/>
                      </w:rPr>
                    </w:pPr>
                    <w:r>
                      <w:rPr>
                        <w:b/>
                        <w:color w:val="1F94D2"/>
                        <w:sz w:val="30"/>
                        <w:szCs w:val="30"/>
                      </w:rPr>
                      <w:t xml:space="preserve">Midea </w:t>
                    </w:r>
                    <w:r w:rsidR="00740E76">
                      <w:rPr>
                        <w:b/>
                        <w:color w:val="1F94D2"/>
                        <w:sz w:val="30"/>
                        <w:szCs w:val="30"/>
                      </w:rPr>
                      <w:t>Mars</w:t>
                    </w:r>
                    <w:r w:rsidR="006553B9">
                      <w:rPr>
                        <w:b/>
                        <w:color w:val="1F94D2"/>
                        <w:sz w:val="30"/>
                        <w:szCs w:val="30"/>
                      </w:rPr>
                      <w:t xml:space="preserve"> Series</w:t>
                    </w:r>
                    <w:r w:rsidR="004C3E62" w:rsidRPr="004C3E62">
                      <w:rPr>
                        <w:b/>
                        <w:color w:val="1F94D2"/>
                        <w:sz w:val="30"/>
                        <w:szCs w:val="30"/>
                      </w:rPr>
                      <w:t xml:space="preserve"> </w:t>
                    </w:r>
                    <w:r w:rsidR="003B563A" w:rsidRPr="003B563A">
                      <w:rPr>
                        <w:b/>
                        <w:color w:val="1F94D2"/>
                        <w:sz w:val="30"/>
                        <w:szCs w:val="30"/>
                      </w:rPr>
                      <w:t>Service Manual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DAD" w:rsidRPr="0044248A" w:rsidRDefault="007A0193" w:rsidP="0044248A">
    <w:pPr>
      <w:pStyle w:val="a3"/>
      <w:pBdr>
        <w:bottom w:val="none" w:sz="0" w:space="0" w:color="auto"/>
      </w:pBdr>
      <w:rPr>
        <w:shd w:val="clear" w:color="auto" w:fill="D9D9D9" w:themeFill="background1" w:themeFillShade="D9"/>
      </w:rPr>
    </w:pPr>
    <w:r w:rsidRPr="002E730B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63360" behindDoc="0" locked="0" layoutInCell="1" allowOverlap="1" wp14:anchorId="6D5BB4FF" wp14:editId="723B827C">
          <wp:simplePos x="0" y="0"/>
          <wp:positionH relativeFrom="column">
            <wp:posOffset>-15875</wp:posOffset>
          </wp:positionH>
          <wp:positionV relativeFrom="paragraph">
            <wp:posOffset>-139700</wp:posOffset>
          </wp:positionV>
          <wp:extent cx="871200" cy="388800"/>
          <wp:effectExtent l="0" t="0" r="5715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I-tag-Blue-on-White-prot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22058"/>
                  <a:stretch/>
                </pic:blipFill>
                <pic:spPr bwMode="auto">
                  <a:xfrm>
                    <a:off x="0" y="0"/>
                    <a:ext cx="871200" cy="38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4DAD" w:rsidRPr="0044248A">
      <w:rPr>
        <w:shd w:val="clear" w:color="auto" w:fill="D9D9D9" w:themeFill="background1" w:themeFillShade="D9"/>
      </w:rPr>
      <w:ptab w:relativeTo="margin" w:alignment="center" w:leader="none"/>
    </w:r>
    <w:r w:rsidR="00734DAD" w:rsidRPr="0044248A">
      <w:rPr>
        <w:shd w:val="clear" w:color="auto" w:fill="D9D9D9" w:themeFill="background1" w:themeFillShade="D9"/>
      </w:rPr>
      <w:ptab w:relativeTo="margin" w:alignment="right" w:leader="none"/>
    </w:r>
    <w:r w:rsidR="00734DAD" w:rsidRPr="0044248A">
      <w:rPr>
        <w:rFonts w:hint="eastAsia"/>
        <w:shd w:val="clear" w:color="auto" w:fill="D9D9D9" w:themeFill="background1" w:themeFillShade="D9"/>
      </w:rPr>
      <w:t xml:space="preserve"> </w:t>
    </w:r>
    <w:r w:rsidR="0044248A" w:rsidRPr="00452259">
      <w:rPr>
        <w:noProof/>
        <w:shd w:val="clear" w:color="auto" w:fill="D9D9D9" w:themeFill="background1" w:themeFillShade="D9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009C5F5" wp14:editId="41FC2C09">
              <wp:simplePos x="0" y="0"/>
              <wp:positionH relativeFrom="page">
                <wp:posOffset>7200900</wp:posOffset>
              </wp:positionH>
              <wp:positionV relativeFrom="page">
                <wp:align>center</wp:align>
              </wp:positionV>
              <wp:extent cx="447675" cy="4053840"/>
              <wp:effectExtent l="0" t="0" r="5080" b="635"/>
              <wp:wrapNone/>
              <wp:docPr id="1398" name="文本框 13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675" cy="40538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248A" w:rsidRPr="00070364" w:rsidRDefault="00D443B5" w:rsidP="0044248A">
                          <w:pPr>
                            <w:jc w:val="center"/>
                            <w:rPr>
                              <w:b/>
                              <w:color w:val="1F94D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/>
                              <w:b/>
                              <w:color w:val="1F94D2"/>
                              <w:sz w:val="30"/>
                              <w:szCs w:val="30"/>
                            </w:rPr>
                            <w:t>CONTENTS</w:t>
                          </w:r>
                        </w:p>
                      </w:txbxContent>
                    </wps:txbx>
                    <wps:bodyPr rot="0" spcFirstLastPara="0" vertOverflow="overflow" horzOverflow="overflow" vert="vert" wrap="none" lIns="18000" tIns="10800" rIns="18000" bIns="1080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9C5F5" id="_x0000_t202" coordsize="21600,21600" o:spt="202" path="m,l,21600r21600,l21600,xe">
              <v:stroke joinstyle="miter"/>
              <v:path gradientshapeok="t" o:connecttype="rect"/>
            </v:shapetype>
            <v:shape id="文本框 1398" o:spid="_x0000_s1027" type="#_x0000_t202" style="position:absolute;left:0;text-align:left;margin-left:567pt;margin-top:0;width:35.25pt;height:319.2pt;z-index:251656192;visibility:visible;mso-wrap-style:none;mso-height-percent:0;mso-wrap-distance-left:9pt;mso-wrap-distance-top:0;mso-wrap-distance-right:9pt;mso-wrap-distance-bottom:0;mso-position-horizontal:absolute;mso-position-horizontal-relative:page;mso-position-vertical:center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" fillcolor="white [3201]" stroked="f" strokeweight=".5pt">
              <v:textbox style="layout-flow:vertical;mso-fit-shape-to-text:t" inset=".5mm,.3mm,.5mm,.3mm">
                <w:txbxContent>
                  <w:p w:rsidR="0044248A" w:rsidRPr="00070364" w:rsidRDefault="00D443B5" w:rsidP="0044248A">
                    <w:pPr>
                      <w:jc w:val="center"/>
                      <w:rPr>
                        <w:b/>
                        <w:color w:val="1F94D2"/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b/>
                        <w:color w:val="1F94D2"/>
                        <w:sz w:val="30"/>
                        <w:szCs w:val="30"/>
                      </w:rPr>
                      <w:t>CONTENTS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40E76">
      <w:rPr>
        <w:b/>
        <w:sz w:val="32"/>
        <w:szCs w:val="32"/>
        <w:shd w:val="clear" w:color="auto" w:fill="D9D9D9" w:themeFill="background1" w:themeFillShade="D9"/>
      </w:rPr>
      <w:t>Mars</w:t>
    </w:r>
    <w:r w:rsidR="006553B9">
      <w:rPr>
        <w:rFonts w:hint="eastAsia"/>
        <w:b/>
        <w:sz w:val="32"/>
        <w:szCs w:val="32"/>
        <w:shd w:val="clear" w:color="auto" w:fill="D9D9D9" w:themeFill="background1" w:themeFillShade="D9"/>
      </w:rPr>
      <w:t xml:space="preserve"> Series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19EF"/>
    <w:multiLevelType w:val="hybridMultilevel"/>
    <w:tmpl w:val="AA5E4AB8"/>
    <w:lvl w:ilvl="0" w:tplc="B1C8CA34">
      <w:start w:val="1"/>
      <w:numFmt w:val="bullet"/>
      <w:lvlText w:val=""/>
      <w:lvlJc w:val="left"/>
      <w:pPr>
        <w:ind w:left="193" w:hanging="19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1E742C"/>
    <w:multiLevelType w:val="hybridMultilevel"/>
    <w:tmpl w:val="B7DE3AA2"/>
    <w:lvl w:ilvl="0" w:tplc="BEB82A0E">
      <w:start w:val="1"/>
      <w:numFmt w:val="decimal"/>
      <w:pStyle w:val="2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5B9C"/>
    <w:multiLevelType w:val="multilevel"/>
    <w:tmpl w:val="6BCA8312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7F"/>
    <w:rsid w:val="00000604"/>
    <w:rsid w:val="000132E9"/>
    <w:rsid w:val="000133B2"/>
    <w:rsid w:val="000167F4"/>
    <w:rsid w:val="00022120"/>
    <w:rsid w:val="0002234A"/>
    <w:rsid w:val="000303E8"/>
    <w:rsid w:val="00031594"/>
    <w:rsid w:val="0003337D"/>
    <w:rsid w:val="000335B5"/>
    <w:rsid w:val="00033951"/>
    <w:rsid w:val="00040DCF"/>
    <w:rsid w:val="0004342B"/>
    <w:rsid w:val="00055292"/>
    <w:rsid w:val="00057247"/>
    <w:rsid w:val="00061881"/>
    <w:rsid w:val="00061CCD"/>
    <w:rsid w:val="00070364"/>
    <w:rsid w:val="00071512"/>
    <w:rsid w:val="0007312D"/>
    <w:rsid w:val="00086B69"/>
    <w:rsid w:val="00092C13"/>
    <w:rsid w:val="00096907"/>
    <w:rsid w:val="000A1D71"/>
    <w:rsid w:val="000A31F5"/>
    <w:rsid w:val="000A424F"/>
    <w:rsid w:val="000A44A1"/>
    <w:rsid w:val="000A4DCC"/>
    <w:rsid w:val="000A6BC2"/>
    <w:rsid w:val="000A7950"/>
    <w:rsid w:val="000B3457"/>
    <w:rsid w:val="000B4D9D"/>
    <w:rsid w:val="000C25F8"/>
    <w:rsid w:val="000C4915"/>
    <w:rsid w:val="000C6239"/>
    <w:rsid w:val="000D045D"/>
    <w:rsid w:val="000D09DF"/>
    <w:rsid w:val="000D2991"/>
    <w:rsid w:val="000D5A65"/>
    <w:rsid w:val="000D78AF"/>
    <w:rsid w:val="000E3012"/>
    <w:rsid w:val="000F6335"/>
    <w:rsid w:val="00117A0C"/>
    <w:rsid w:val="00120776"/>
    <w:rsid w:val="00121B2D"/>
    <w:rsid w:val="00134CC5"/>
    <w:rsid w:val="00135C90"/>
    <w:rsid w:val="00137E89"/>
    <w:rsid w:val="00142242"/>
    <w:rsid w:val="00145CC6"/>
    <w:rsid w:val="001503F9"/>
    <w:rsid w:val="0015256C"/>
    <w:rsid w:val="00153375"/>
    <w:rsid w:val="0016432C"/>
    <w:rsid w:val="00164AD3"/>
    <w:rsid w:val="00173216"/>
    <w:rsid w:val="00181ACD"/>
    <w:rsid w:val="00182C4B"/>
    <w:rsid w:val="0019031B"/>
    <w:rsid w:val="00193E73"/>
    <w:rsid w:val="00193F6D"/>
    <w:rsid w:val="001B3C45"/>
    <w:rsid w:val="001B601D"/>
    <w:rsid w:val="001B7312"/>
    <w:rsid w:val="001C411E"/>
    <w:rsid w:val="001D10E7"/>
    <w:rsid w:val="001D4122"/>
    <w:rsid w:val="001E041E"/>
    <w:rsid w:val="001E44B3"/>
    <w:rsid w:val="001E60D9"/>
    <w:rsid w:val="001F0023"/>
    <w:rsid w:val="00210FF9"/>
    <w:rsid w:val="00211B8B"/>
    <w:rsid w:val="00213328"/>
    <w:rsid w:val="0021396B"/>
    <w:rsid w:val="00220A0A"/>
    <w:rsid w:val="0022187C"/>
    <w:rsid w:val="00223E0E"/>
    <w:rsid w:val="00223F72"/>
    <w:rsid w:val="002242E0"/>
    <w:rsid w:val="002310DD"/>
    <w:rsid w:val="00231E78"/>
    <w:rsid w:val="00232703"/>
    <w:rsid w:val="002342B3"/>
    <w:rsid w:val="00244537"/>
    <w:rsid w:val="0024600C"/>
    <w:rsid w:val="00251BBA"/>
    <w:rsid w:val="00253838"/>
    <w:rsid w:val="00254523"/>
    <w:rsid w:val="00255954"/>
    <w:rsid w:val="0026291D"/>
    <w:rsid w:val="00263A5C"/>
    <w:rsid w:val="00272F08"/>
    <w:rsid w:val="002748C2"/>
    <w:rsid w:val="0027594D"/>
    <w:rsid w:val="00280E3A"/>
    <w:rsid w:val="00283CA5"/>
    <w:rsid w:val="002841A0"/>
    <w:rsid w:val="0028632D"/>
    <w:rsid w:val="00292094"/>
    <w:rsid w:val="00292B43"/>
    <w:rsid w:val="002945E8"/>
    <w:rsid w:val="0029796D"/>
    <w:rsid w:val="002A0529"/>
    <w:rsid w:val="002A179D"/>
    <w:rsid w:val="002A18F1"/>
    <w:rsid w:val="002A65CE"/>
    <w:rsid w:val="002B03DA"/>
    <w:rsid w:val="002B2CBB"/>
    <w:rsid w:val="002B2E8A"/>
    <w:rsid w:val="002B4135"/>
    <w:rsid w:val="002C5BBF"/>
    <w:rsid w:val="002C6365"/>
    <w:rsid w:val="002C6462"/>
    <w:rsid w:val="002C6E23"/>
    <w:rsid w:val="002D11DF"/>
    <w:rsid w:val="002D1EE9"/>
    <w:rsid w:val="002D2D74"/>
    <w:rsid w:val="002D587D"/>
    <w:rsid w:val="002E7797"/>
    <w:rsid w:val="002F4A5A"/>
    <w:rsid w:val="002F5A9F"/>
    <w:rsid w:val="00303A57"/>
    <w:rsid w:val="00303CB1"/>
    <w:rsid w:val="00305956"/>
    <w:rsid w:val="003118D0"/>
    <w:rsid w:val="00314CE2"/>
    <w:rsid w:val="00317D37"/>
    <w:rsid w:val="00321550"/>
    <w:rsid w:val="00322DA5"/>
    <w:rsid w:val="003349AB"/>
    <w:rsid w:val="00335464"/>
    <w:rsid w:val="00342717"/>
    <w:rsid w:val="00345473"/>
    <w:rsid w:val="00350E79"/>
    <w:rsid w:val="00351E3E"/>
    <w:rsid w:val="0035624B"/>
    <w:rsid w:val="003568D4"/>
    <w:rsid w:val="00357EA7"/>
    <w:rsid w:val="00362064"/>
    <w:rsid w:val="00375A3C"/>
    <w:rsid w:val="0037697B"/>
    <w:rsid w:val="00376D26"/>
    <w:rsid w:val="00380907"/>
    <w:rsid w:val="00380FAA"/>
    <w:rsid w:val="00381898"/>
    <w:rsid w:val="00382A16"/>
    <w:rsid w:val="0038684C"/>
    <w:rsid w:val="003961C5"/>
    <w:rsid w:val="003A1682"/>
    <w:rsid w:val="003A4F3A"/>
    <w:rsid w:val="003B3208"/>
    <w:rsid w:val="003B3683"/>
    <w:rsid w:val="003B563A"/>
    <w:rsid w:val="003C4B6E"/>
    <w:rsid w:val="003C5947"/>
    <w:rsid w:val="003C5BCF"/>
    <w:rsid w:val="003E1A71"/>
    <w:rsid w:val="003E5215"/>
    <w:rsid w:val="004008C1"/>
    <w:rsid w:val="00402BFD"/>
    <w:rsid w:val="00403A1D"/>
    <w:rsid w:val="00406301"/>
    <w:rsid w:val="00414E2B"/>
    <w:rsid w:val="00416217"/>
    <w:rsid w:val="00436637"/>
    <w:rsid w:val="0044026E"/>
    <w:rsid w:val="0044248A"/>
    <w:rsid w:val="00454655"/>
    <w:rsid w:val="00462D25"/>
    <w:rsid w:val="0046326F"/>
    <w:rsid w:val="00465E53"/>
    <w:rsid w:val="0046648A"/>
    <w:rsid w:val="00466C16"/>
    <w:rsid w:val="00466C23"/>
    <w:rsid w:val="00470774"/>
    <w:rsid w:val="00470DC9"/>
    <w:rsid w:val="00471152"/>
    <w:rsid w:val="00472FF4"/>
    <w:rsid w:val="00477F6C"/>
    <w:rsid w:val="004814A2"/>
    <w:rsid w:val="00485D93"/>
    <w:rsid w:val="004908B6"/>
    <w:rsid w:val="00491FA7"/>
    <w:rsid w:val="004928DE"/>
    <w:rsid w:val="004A0CBE"/>
    <w:rsid w:val="004A4D82"/>
    <w:rsid w:val="004A67EB"/>
    <w:rsid w:val="004A6ACE"/>
    <w:rsid w:val="004C10B4"/>
    <w:rsid w:val="004C3E62"/>
    <w:rsid w:val="004C6DD9"/>
    <w:rsid w:val="004D2DE9"/>
    <w:rsid w:val="004D7C34"/>
    <w:rsid w:val="004E0ACB"/>
    <w:rsid w:val="004E2EB9"/>
    <w:rsid w:val="004E42AF"/>
    <w:rsid w:val="004E6B52"/>
    <w:rsid w:val="004F0A39"/>
    <w:rsid w:val="004F3CBE"/>
    <w:rsid w:val="004F5E54"/>
    <w:rsid w:val="00512D22"/>
    <w:rsid w:val="00515B2F"/>
    <w:rsid w:val="00522071"/>
    <w:rsid w:val="00522423"/>
    <w:rsid w:val="00532776"/>
    <w:rsid w:val="00534C02"/>
    <w:rsid w:val="00535B91"/>
    <w:rsid w:val="00535F27"/>
    <w:rsid w:val="00537E9A"/>
    <w:rsid w:val="0054169B"/>
    <w:rsid w:val="00542DBA"/>
    <w:rsid w:val="0054515C"/>
    <w:rsid w:val="0054583D"/>
    <w:rsid w:val="00554617"/>
    <w:rsid w:val="0055788E"/>
    <w:rsid w:val="00564CDE"/>
    <w:rsid w:val="00567583"/>
    <w:rsid w:val="00571C1F"/>
    <w:rsid w:val="0057533C"/>
    <w:rsid w:val="00577011"/>
    <w:rsid w:val="00581F80"/>
    <w:rsid w:val="005921BA"/>
    <w:rsid w:val="00595611"/>
    <w:rsid w:val="005A0CA4"/>
    <w:rsid w:val="005A430D"/>
    <w:rsid w:val="005A5471"/>
    <w:rsid w:val="005B3596"/>
    <w:rsid w:val="005C236D"/>
    <w:rsid w:val="005C2742"/>
    <w:rsid w:val="005C39C0"/>
    <w:rsid w:val="005C50AC"/>
    <w:rsid w:val="005C6122"/>
    <w:rsid w:val="005D065C"/>
    <w:rsid w:val="005D1B8A"/>
    <w:rsid w:val="005D1C5D"/>
    <w:rsid w:val="005D46FE"/>
    <w:rsid w:val="005D50A9"/>
    <w:rsid w:val="005D5DA8"/>
    <w:rsid w:val="005D669B"/>
    <w:rsid w:val="005D72DD"/>
    <w:rsid w:val="005D7B87"/>
    <w:rsid w:val="005D7C98"/>
    <w:rsid w:val="005E1DB8"/>
    <w:rsid w:val="005E2260"/>
    <w:rsid w:val="005E5BEF"/>
    <w:rsid w:val="005F1A15"/>
    <w:rsid w:val="005F3E08"/>
    <w:rsid w:val="005F4032"/>
    <w:rsid w:val="005F5514"/>
    <w:rsid w:val="005F6CE0"/>
    <w:rsid w:val="00601E13"/>
    <w:rsid w:val="006066CD"/>
    <w:rsid w:val="00610929"/>
    <w:rsid w:val="00610A20"/>
    <w:rsid w:val="006130C9"/>
    <w:rsid w:val="00613425"/>
    <w:rsid w:val="00613886"/>
    <w:rsid w:val="00617215"/>
    <w:rsid w:val="006204AF"/>
    <w:rsid w:val="006208D1"/>
    <w:rsid w:val="0062270E"/>
    <w:rsid w:val="00623FF1"/>
    <w:rsid w:val="00625D7F"/>
    <w:rsid w:val="0063370F"/>
    <w:rsid w:val="00634203"/>
    <w:rsid w:val="00634491"/>
    <w:rsid w:val="00635287"/>
    <w:rsid w:val="00636117"/>
    <w:rsid w:val="00643E34"/>
    <w:rsid w:val="006446AA"/>
    <w:rsid w:val="00644AE1"/>
    <w:rsid w:val="00645CD9"/>
    <w:rsid w:val="00647C5D"/>
    <w:rsid w:val="00651DDC"/>
    <w:rsid w:val="00652546"/>
    <w:rsid w:val="006529C8"/>
    <w:rsid w:val="00654E67"/>
    <w:rsid w:val="006553B9"/>
    <w:rsid w:val="00656C26"/>
    <w:rsid w:val="006659D3"/>
    <w:rsid w:val="00665B72"/>
    <w:rsid w:val="0067506E"/>
    <w:rsid w:val="00676E3C"/>
    <w:rsid w:val="0068180B"/>
    <w:rsid w:val="0068190F"/>
    <w:rsid w:val="00682C91"/>
    <w:rsid w:val="006867CD"/>
    <w:rsid w:val="006A1D92"/>
    <w:rsid w:val="006A50F2"/>
    <w:rsid w:val="006C165D"/>
    <w:rsid w:val="006C6979"/>
    <w:rsid w:val="006D05A8"/>
    <w:rsid w:val="006D6E0D"/>
    <w:rsid w:val="006D7756"/>
    <w:rsid w:val="006F0916"/>
    <w:rsid w:val="006F206B"/>
    <w:rsid w:val="006F2CDE"/>
    <w:rsid w:val="006F3535"/>
    <w:rsid w:val="006F7C7A"/>
    <w:rsid w:val="007044FF"/>
    <w:rsid w:val="00710C71"/>
    <w:rsid w:val="00711BED"/>
    <w:rsid w:val="00717EC1"/>
    <w:rsid w:val="00720B2E"/>
    <w:rsid w:val="00727853"/>
    <w:rsid w:val="007315DA"/>
    <w:rsid w:val="00734DAD"/>
    <w:rsid w:val="00735C50"/>
    <w:rsid w:val="00736B8D"/>
    <w:rsid w:val="007400DD"/>
    <w:rsid w:val="00740E76"/>
    <w:rsid w:val="00741AD9"/>
    <w:rsid w:val="007446FE"/>
    <w:rsid w:val="00746D4B"/>
    <w:rsid w:val="00751F1F"/>
    <w:rsid w:val="00752E03"/>
    <w:rsid w:val="00753C92"/>
    <w:rsid w:val="007609F3"/>
    <w:rsid w:val="00761484"/>
    <w:rsid w:val="007729CF"/>
    <w:rsid w:val="00782161"/>
    <w:rsid w:val="00782F61"/>
    <w:rsid w:val="00784D8E"/>
    <w:rsid w:val="00791F00"/>
    <w:rsid w:val="00796940"/>
    <w:rsid w:val="0079797F"/>
    <w:rsid w:val="00797FC8"/>
    <w:rsid w:val="007A0193"/>
    <w:rsid w:val="007A089E"/>
    <w:rsid w:val="007A168D"/>
    <w:rsid w:val="007B1D1E"/>
    <w:rsid w:val="007B5112"/>
    <w:rsid w:val="007B5E64"/>
    <w:rsid w:val="007B63CE"/>
    <w:rsid w:val="007C3AA4"/>
    <w:rsid w:val="007C405F"/>
    <w:rsid w:val="007E0800"/>
    <w:rsid w:val="007E2FF1"/>
    <w:rsid w:val="007E3861"/>
    <w:rsid w:val="007E559F"/>
    <w:rsid w:val="007E5849"/>
    <w:rsid w:val="007E768D"/>
    <w:rsid w:val="007F0E6C"/>
    <w:rsid w:val="007F206F"/>
    <w:rsid w:val="007F2B6F"/>
    <w:rsid w:val="007F3A65"/>
    <w:rsid w:val="00803B2E"/>
    <w:rsid w:val="00807FB8"/>
    <w:rsid w:val="0081077F"/>
    <w:rsid w:val="00815498"/>
    <w:rsid w:val="00825693"/>
    <w:rsid w:val="00826489"/>
    <w:rsid w:val="00834018"/>
    <w:rsid w:val="00836BC1"/>
    <w:rsid w:val="0084310D"/>
    <w:rsid w:val="008529FE"/>
    <w:rsid w:val="00854908"/>
    <w:rsid w:val="00857FA9"/>
    <w:rsid w:val="0086302C"/>
    <w:rsid w:val="0086382B"/>
    <w:rsid w:val="0087625F"/>
    <w:rsid w:val="00877686"/>
    <w:rsid w:val="0088659F"/>
    <w:rsid w:val="0089184F"/>
    <w:rsid w:val="008958D4"/>
    <w:rsid w:val="008A26B4"/>
    <w:rsid w:val="008A2DDA"/>
    <w:rsid w:val="008A37B8"/>
    <w:rsid w:val="008A4B82"/>
    <w:rsid w:val="008A4F66"/>
    <w:rsid w:val="008A5C96"/>
    <w:rsid w:val="008A63B3"/>
    <w:rsid w:val="008B1728"/>
    <w:rsid w:val="008B7588"/>
    <w:rsid w:val="008C0364"/>
    <w:rsid w:val="008C6078"/>
    <w:rsid w:val="008C721A"/>
    <w:rsid w:val="008D5F8D"/>
    <w:rsid w:val="008E5CCB"/>
    <w:rsid w:val="008F6455"/>
    <w:rsid w:val="009001EC"/>
    <w:rsid w:val="0090054C"/>
    <w:rsid w:val="00902C50"/>
    <w:rsid w:val="0090583A"/>
    <w:rsid w:val="00906060"/>
    <w:rsid w:val="00907E84"/>
    <w:rsid w:val="00911FBA"/>
    <w:rsid w:val="00916948"/>
    <w:rsid w:val="00921777"/>
    <w:rsid w:val="00924B61"/>
    <w:rsid w:val="00925081"/>
    <w:rsid w:val="00926AB5"/>
    <w:rsid w:val="00933BA6"/>
    <w:rsid w:val="009414C4"/>
    <w:rsid w:val="00943538"/>
    <w:rsid w:val="00943CD1"/>
    <w:rsid w:val="00944039"/>
    <w:rsid w:val="009533E2"/>
    <w:rsid w:val="00961E87"/>
    <w:rsid w:val="009646F5"/>
    <w:rsid w:val="00964800"/>
    <w:rsid w:val="009707C0"/>
    <w:rsid w:val="00974396"/>
    <w:rsid w:val="00975B64"/>
    <w:rsid w:val="0098191A"/>
    <w:rsid w:val="00992A72"/>
    <w:rsid w:val="009959C2"/>
    <w:rsid w:val="00996147"/>
    <w:rsid w:val="009A0A86"/>
    <w:rsid w:val="009A2D54"/>
    <w:rsid w:val="009A4400"/>
    <w:rsid w:val="009A7DFB"/>
    <w:rsid w:val="009B0BA7"/>
    <w:rsid w:val="009B529A"/>
    <w:rsid w:val="009B670B"/>
    <w:rsid w:val="009C7CD0"/>
    <w:rsid w:val="009C7E35"/>
    <w:rsid w:val="009D4E73"/>
    <w:rsid w:val="009D5653"/>
    <w:rsid w:val="009D716F"/>
    <w:rsid w:val="009E7C4F"/>
    <w:rsid w:val="009F1F35"/>
    <w:rsid w:val="00A00340"/>
    <w:rsid w:val="00A110B0"/>
    <w:rsid w:val="00A151E5"/>
    <w:rsid w:val="00A16FDD"/>
    <w:rsid w:val="00A17DB0"/>
    <w:rsid w:val="00A22DDF"/>
    <w:rsid w:val="00A33EE8"/>
    <w:rsid w:val="00A342A4"/>
    <w:rsid w:val="00A34F1D"/>
    <w:rsid w:val="00A35F3C"/>
    <w:rsid w:val="00A37114"/>
    <w:rsid w:val="00A427EB"/>
    <w:rsid w:val="00A434F1"/>
    <w:rsid w:val="00A4425F"/>
    <w:rsid w:val="00A50189"/>
    <w:rsid w:val="00A53B2D"/>
    <w:rsid w:val="00A55F6C"/>
    <w:rsid w:val="00A57F0E"/>
    <w:rsid w:val="00A6104F"/>
    <w:rsid w:val="00A657C0"/>
    <w:rsid w:val="00A71CFE"/>
    <w:rsid w:val="00A779BF"/>
    <w:rsid w:val="00A812F5"/>
    <w:rsid w:val="00A83407"/>
    <w:rsid w:val="00A84F97"/>
    <w:rsid w:val="00A87F0F"/>
    <w:rsid w:val="00A9097D"/>
    <w:rsid w:val="00A94839"/>
    <w:rsid w:val="00A95184"/>
    <w:rsid w:val="00A97ED2"/>
    <w:rsid w:val="00AA226D"/>
    <w:rsid w:val="00AA4EF3"/>
    <w:rsid w:val="00AA6F27"/>
    <w:rsid w:val="00AB71BD"/>
    <w:rsid w:val="00AC167E"/>
    <w:rsid w:val="00AC67F7"/>
    <w:rsid w:val="00AC723E"/>
    <w:rsid w:val="00AC73C8"/>
    <w:rsid w:val="00AD1627"/>
    <w:rsid w:val="00AD2F40"/>
    <w:rsid w:val="00AD5614"/>
    <w:rsid w:val="00AE10AA"/>
    <w:rsid w:val="00AE3A11"/>
    <w:rsid w:val="00AE762E"/>
    <w:rsid w:val="00AF1B11"/>
    <w:rsid w:val="00AF4797"/>
    <w:rsid w:val="00AF536F"/>
    <w:rsid w:val="00AF7392"/>
    <w:rsid w:val="00B02987"/>
    <w:rsid w:val="00B15E4D"/>
    <w:rsid w:val="00B24017"/>
    <w:rsid w:val="00B24DF2"/>
    <w:rsid w:val="00B30D7B"/>
    <w:rsid w:val="00B31594"/>
    <w:rsid w:val="00B31631"/>
    <w:rsid w:val="00B329CB"/>
    <w:rsid w:val="00B375A2"/>
    <w:rsid w:val="00B44C73"/>
    <w:rsid w:val="00B452A8"/>
    <w:rsid w:val="00B45EB9"/>
    <w:rsid w:val="00B516F8"/>
    <w:rsid w:val="00B53A04"/>
    <w:rsid w:val="00B55ECB"/>
    <w:rsid w:val="00B6442E"/>
    <w:rsid w:val="00B66684"/>
    <w:rsid w:val="00B80EAF"/>
    <w:rsid w:val="00B81CD0"/>
    <w:rsid w:val="00B95AC5"/>
    <w:rsid w:val="00BA09D0"/>
    <w:rsid w:val="00BA608F"/>
    <w:rsid w:val="00BA7ADE"/>
    <w:rsid w:val="00BB56B7"/>
    <w:rsid w:val="00BC3DFD"/>
    <w:rsid w:val="00BC5508"/>
    <w:rsid w:val="00BC7EDA"/>
    <w:rsid w:val="00BD537E"/>
    <w:rsid w:val="00BD7EB4"/>
    <w:rsid w:val="00BE1AE8"/>
    <w:rsid w:val="00BE4F91"/>
    <w:rsid w:val="00BE7A7E"/>
    <w:rsid w:val="00BE7BF5"/>
    <w:rsid w:val="00BF34DA"/>
    <w:rsid w:val="00C01BF3"/>
    <w:rsid w:val="00C071D3"/>
    <w:rsid w:val="00C1110F"/>
    <w:rsid w:val="00C27F2E"/>
    <w:rsid w:val="00C3202F"/>
    <w:rsid w:val="00C32347"/>
    <w:rsid w:val="00C3371A"/>
    <w:rsid w:val="00C374B8"/>
    <w:rsid w:val="00C37E33"/>
    <w:rsid w:val="00C4389F"/>
    <w:rsid w:val="00C43AE1"/>
    <w:rsid w:val="00C43D5D"/>
    <w:rsid w:val="00C44D66"/>
    <w:rsid w:val="00C47C9E"/>
    <w:rsid w:val="00C53A37"/>
    <w:rsid w:val="00C66258"/>
    <w:rsid w:val="00C663E3"/>
    <w:rsid w:val="00C73D7C"/>
    <w:rsid w:val="00C742AC"/>
    <w:rsid w:val="00C77DE9"/>
    <w:rsid w:val="00C80E4A"/>
    <w:rsid w:val="00C81285"/>
    <w:rsid w:val="00C9457C"/>
    <w:rsid w:val="00C9479C"/>
    <w:rsid w:val="00CA43BF"/>
    <w:rsid w:val="00CA4A85"/>
    <w:rsid w:val="00CA4F41"/>
    <w:rsid w:val="00CB0AA0"/>
    <w:rsid w:val="00CC0F80"/>
    <w:rsid w:val="00CC114D"/>
    <w:rsid w:val="00CC2468"/>
    <w:rsid w:val="00CC2D9A"/>
    <w:rsid w:val="00CC7CA4"/>
    <w:rsid w:val="00CD49C4"/>
    <w:rsid w:val="00CD5A1F"/>
    <w:rsid w:val="00CE25A0"/>
    <w:rsid w:val="00D007D6"/>
    <w:rsid w:val="00D02E56"/>
    <w:rsid w:val="00D05853"/>
    <w:rsid w:val="00D1190A"/>
    <w:rsid w:val="00D131FA"/>
    <w:rsid w:val="00D20AF0"/>
    <w:rsid w:val="00D21089"/>
    <w:rsid w:val="00D27889"/>
    <w:rsid w:val="00D308A0"/>
    <w:rsid w:val="00D31964"/>
    <w:rsid w:val="00D31DD4"/>
    <w:rsid w:val="00D33723"/>
    <w:rsid w:val="00D41CA4"/>
    <w:rsid w:val="00D43A18"/>
    <w:rsid w:val="00D443B5"/>
    <w:rsid w:val="00D4671E"/>
    <w:rsid w:val="00D50DC4"/>
    <w:rsid w:val="00D532D0"/>
    <w:rsid w:val="00D53A24"/>
    <w:rsid w:val="00D6241E"/>
    <w:rsid w:val="00D636BC"/>
    <w:rsid w:val="00D70B60"/>
    <w:rsid w:val="00D713CE"/>
    <w:rsid w:val="00D7222A"/>
    <w:rsid w:val="00D7407D"/>
    <w:rsid w:val="00D80BDC"/>
    <w:rsid w:val="00D876D4"/>
    <w:rsid w:val="00D9036D"/>
    <w:rsid w:val="00D94DA0"/>
    <w:rsid w:val="00DA3660"/>
    <w:rsid w:val="00DB071D"/>
    <w:rsid w:val="00DB442E"/>
    <w:rsid w:val="00DB65D6"/>
    <w:rsid w:val="00DB6D9B"/>
    <w:rsid w:val="00DC120D"/>
    <w:rsid w:val="00DC34E7"/>
    <w:rsid w:val="00DC5A32"/>
    <w:rsid w:val="00DD0A1C"/>
    <w:rsid w:val="00DD24AF"/>
    <w:rsid w:val="00DD25DB"/>
    <w:rsid w:val="00DD365A"/>
    <w:rsid w:val="00DD50D1"/>
    <w:rsid w:val="00DD7631"/>
    <w:rsid w:val="00DE39B6"/>
    <w:rsid w:val="00DE3F95"/>
    <w:rsid w:val="00DE5BBA"/>
    <w:rsid w:val="00DE707A"/>
    <w:rsid w:val="00DF314C"/>
    <w:rsid w:val="00DF5600"/>
    <w:rsid w:val="00DF6D04"/>
    <w:rsid w:val="00DF7E1C"/>
    <w:rsid w:val="00E01B3A"/>
    <w:rsid w:val="00E01F9D"/>
    <w:rsid w:val="00E12B20"/>
    <w:rsid w:val="00E17DF8"/>
    <w:rsid w:val="00E21D6D"/>
    <w:rsid w:val="00E44078"/>
    <w:rsid w:val="00E46244"/>
    <w:rsid w:val="00E47873"/>
    <w:rsid w:val="00E54B96"/>
    <w:rsid w:val="00E56649"/>
    <w:rsid w:val="00E63346"/>
    <w:rsid w:val="00E6351F"/>
    <w:rsid w:val="00E7761F"/>
    <w:rsid w:val="00E82E47"/>
    <w:rsid w:val="00E857C8"/>
    <w:rsid w:val="00E915E0"/>
    <w:rsid w:val="00E947B6"/>
    <w:rsid w:val="00E960A6"/>
    <w:rsid w:val="00E96B02"/>
    <w:rsid w:val="00E9706C"/>
    <w:rsid w:val="00EA2469"/>
    <w:rsid w:val="00EA2957"/>
    <w:rsid w:val="00EA5307"/>
    <w:rsid w:val="00EA6047"/>
    <w:rsid w:val="00EA760B"/>
    <w:rsid w:val="00EB457B"/>
    <w:rsid w:val="00EB761E"/>
    <w:rsid w:val="00EC5525"/>
    <w:rsid w:val="00EC6D51"/>
    <w:rsid w:val="00ED696D"/>
    <w:rsid w:val="00EE2059"/>
    <w:rsid w:val="00EE27C5"/>
    <w:rsid w:val="00EE376B"/>
    <w:rsid w:val="00EE5E21"/>
    <w:rsid w:val="00EF0C52"/>
    <w:rsid w:val="00EF223B"/>
    <w:rsid w:val="00F05916"/>
    <w:rsid w:val="00F11540"/>
    <w:rsid w:val="00F11725"/>
    <w:rsid w:val="00F12CEF"/>
    <w:rsid w:val="00F20D18"/>
    <w:rsid w:val="00F259B4"/>
    <w:rsid w:val="00F303E4"/>
    <w:rsid w:val="00F344B6"/>
    <w:rsid w:val="00F3462C"/>
    <w:rsid w:val="00F3756B"/>
    <w:rsid w:val="00F42DA1"/>
    <w:rsid w:val="00F43A6D"/>
    <w:rsid w:val="00F45492"/>
    <w:rsid w:val="00F513FC"/>
    <w:rsid w:val="00F5465C"/>
    <w:rsid w:val="00F55975"/>
    <w:rsid w:val="00F6084F"/>
    <w:rsid w:val="00F6735D"/>
    <w:rsid w:val="00F70201"/>
    <w:rsid w:val="00F75BB0"/>
    <w:rsid w:val="00F77620"/>
    <w:rsid w:val="00F777D9"/>
    <w:rsid w:val="00F83F26"/>
    <w:rsid w:val="00F86120"/>
    <w:rsid w:val="00F90197"/>
    <w:rsid w:val="00F90DBD"/>
    <w:rsid w:val="00F9222D"/>
    <w:rsid w:val="00F962AE"/>
    <w:rsid w:val="00FA08E7"/>
    <w:rsid w:val="00FA3ADB"/>
    <w:rsid w:val="00FA731A"/>
    <w:rsid w:val="00FB2579"/>
    <w:rsid w:val="00FB6E99"/>
    <w:rsid w:val="00FC3097"/>
    <w:rsid w:val="00FC64B5"/>
    <w:rsid w:val="00FD0154"/>
    <w:rsid w:val="00FD0181"/>
    <w:rsid w:val="00FD052A"/>
    <w:rsid w:val="00FD3D87"/>
    <w:rsid w:val="00FD4A53"/>
    <w:rsid w:val="00FE0609"/>
    <w:rsid w:val="00FE0B74"/>
    <w:rsid w:val="00FE734E"/>
    <w:rsid w:val="00FE7E5F"/>
    <w:rsid w:val="00FF09CA"/>
    <w:rsid w:val="00FF480A"/>
    <w:rsid w:val="00FF517B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C69A2"/>
  <w15:docId w15:val="{9628EC3B-3C27-4E25-9788-E1FDEBBF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kern w:val="2"/>
        <w:sz w:val="21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7E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070364"/>
    <w:pPr>
      <w:numPr>
        <w:numId w:val="1"/>
      </w:numPr>
      <w:outlineLvl w:val="0"/>
    </w:pPr>
    <w:rPr>
      <w:rFonts w:asciiTheme="minorHAnsi" w:hAnsiTheme="minorHAnsi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0193"/>
    <w:pPr>
      <w:numPr>
        <w:numId w:val="2"/>
      </w:numPr>
      <w:outlineLvl w:val="1"/>
    </w:pPr>
    <w:rPr>
      <w:rFonts w:asciiTheme="minorHAnsi" w:hAnsiTheme="minorHAnsi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8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8107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77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uiPriority w:val="99"/>
    <w:rsid w:val="0081077F"/>
    <w:rPr>
      <w:sz w:val="18"/>
      <w:szCs w:val="18"/>
    </w:rPr>
  </w:style>
  <w:style w:type="paragraph" w:styleId="a7">
    <w:name w:val="Balloon Text"/>
    <w:basedOn w:val="a"/>
    <w:link w:val="a8"/>
    <w:unhideWhenUsed/>
    <w:rsid w:val="0081077F"/>
    <w:rPr>
      <w:sz w:val="18"/>
    </w:rPr>
  </w:style>
  <w:style w:type="character" w:customStyle="1" w:styleId="a8">
    <w:name w:val="批注框文本 字符"/>
    <w:basedOn w:val="a0"/>
    <w:link w:val="a7"/>
    <w:rsid w:val="0081077F"/>
    <w:rPr>
      <w:sz w:val="18"/>
      <w:szCs w:val="18"/>
    </w:rPr>
  </w:style>
  <w:style w:type="paragraph" w:customStyle="1" w:styleId="3CBD5A742C28424DA5172AD252E32316">
    <w:name w:val="3CBD5A742C28424DA5172AD252E32316"/>
    <w:rsid w:val="0081077F"/>
    <w:pPr>
      <w:spacing w:after="200" w:line="276" w:lineRule="auto"/>
    </w:pPr>
    <w:rPr>
      <w:rFonts w:asciiTheme="minorHAnsi" w:hAnsiTheme="minorHAnsi"/>
      <w:kern w:val="0"/>
      <w:sz w:val="22"/>
      <w:szCs w:val="22"/>
    </w:rPr>
  </w:style>
  <w:style w:type="paragraph" w:styleId="a9">
    <w:name w:val="List Paragraph"/>
    <w:basedOn w:val="a"/>
    <w:uiPriority w:val="34"/>
    <w:qFormat/>
    <w:rsid w:val="00A22DDF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070364"/>
    <w:rPr>
      <w:rFonts w:asciiTheme="minorHAnsi" w:hAnsiTheme="minorHAnsi"/>
      <w:b/>
      <w:sz w:val="28"/>
      <w:szCs w:val="28"/>
    </w:rPr>
  </w:style>
  <w:style w:type="table" w:styleId="aa">
    <w:name w:val="Table Grid"/>
    <w:basedOn w:val="a1"/>
    <w:rsid w:val="00534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7A0193"/>
    <w:rPr>
      <w:rFonts w:asciiTheme="minorHAnsi" w:hAnsiTheme="minorHAnsi"/>
      <w:b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3568D4"/>
    <w:rPr>
      <w:b/>
      <w:bCs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0C6239"/>
    <w:pPr>
      <w:tabs>
        <w:tab w:val="left" w:pos="1804"/>
        <w:tab w:val="right" w:leader="dot" w:pos="10456"/>
      </w:tabs>
      <w:spacing w:line="360" w:lineRule="auto"/>
      <w:ind w:leftChars="600" w:left="600"/>
      <w:jc w:val="right"/>
    </w:pPr>
    <w:rPr>
      <w:b/>
      <w:sz w:val="28"/>
    </w:rPr>
  </w:style>
  <w:style w:type="paragraph" w:styleId="21">
    <w:name w:val="toc 2"/>
    <w:basedOn w:val="a"/>
    <w:next w:val="a"/>
    <w:autoRedefine/>
    <w:uiPriority w:val="39"/>
    <w:unhideWhenUsed/>
    <w:rsid w:val="003118D0"/>
    <w:pPr>
      <w:tabs>
        <w:tab w:val="right" w:leader="dot" w:pos="10194"/>
      </w:tabs>
      <w:ind w:leftChars="800" w:left="800"/>
    </w:pPr>
  </w:style>
  <w:style w:type="character" w:styleId="ab">
    <w:name w:val="Hyperlink"/>
    <w:basedOn w:val="a0"/>
    <w:uiPriority w:val="99"/>
    <w:unhideWhenUsed/>
    <w:rsid w:val="003568D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54169B"/>
    <w:pPr>
      <w:widowControl/>
      <w:adjustRightInd w:val="0"/>
      <w:snapToGrid w:val="0"/>
      <w:spacing w:after="120"/>
      <w:ind w:leftChars="200" w:left="420"/>
      <w:jc w:val="left"/>
    </w:pPr>
    <w:rPr>
      <w:rFonts w:eastAsia="黑体" w:cs="Arial"/>
      <w:szCs w:val="21"/>
    </w:rPr>
  </w:style>
  <w:style w:type="character" w:customStyle="1" w:styleId="ad">
    <w:name w:val="正文文本缩进 字符"/>
    <w:basedOn w:val="a0"/>
    <w:link w:val="ac"/>
    <w:rsid w:val="0054169B"/>
    <w:rPr>
      <w:rFonts w:eastAsia="黑体" w:cs="Arial"/>
      <w:szCs w:val="21"/>
    </w:rPr>
  </w:style>
  <w:style w:type="paragraph" w:customStyle="1" w:styleId="ae">
    <w:name w:val="小标题"/>
    <w:next w:val="af"/>
    <w:link w:val="Char"/>
    <w:rsid w:val="00676E3C"/>
    <w:pPr>
      <w:widowControl w:val="0"/>
      <w:spacing w:before="60" w:after="60"/>
    </w:pPr>
    <w:rPr>
      <w:rFonts w:eastAsia="黑体" w:cs="Times New Roman"/>
      <w:b/>
      <w:sz w:val="24"/>
      <w:szCs w:val="24"/>
    </w:rPr>
  </w:style>
  <w:style w:type="character" w:customStyle="1" w:styleId="Char">
    <w:name w:val="小标题 Char"/>
    <w:link w:val="ae"/>
    <w:rsid w:val="00676E3C"/>
    <w:rPr>
      <w:rFonts w:eastAsia="黑体" w:cs="Times New Roman"/>
      <w:b/>
      <w:sz w:val="24"/>
      <w:szCs w:val="24"/>
    </w:rPr>
  </w:style>
  <w:style w:type="paragraph" w:styleId="af">
    <w:name w:val="Note Heading"/>
    <w:basedOn w:val="a"/>
    <w:next w:val="a"/>
    <w:link w:val="af0"/>
    <w:uiPriority w:val="99"/>
    <w:semiHidden/>
    <w:unhideWhenUsed/>
    <w:rsid w:val="00676E3C"/>
    <w:pPr>
      <w:jc w:val="center"/>
    </w:pPr>
  </w:style>
  <w:style w:type="character" w:customStyle="1" w:styleId="af0">
    <w:name w:val="注释标题 字符"/>
    <w:basedOn w:val="a0"/>
    <w:link w:val="af"/>
    <w:uiPriority w:val="99"/>
    <w:semiHidden/>
    <w:rsid w:val="00676E3C"/>
  </w:style>
  <w:style w:type="character" w:styleId="af1">
    <w:name w:val="annotation reference"/>
    <w:basedOn w:val="a0"/>
    <w:uiPriority w:val="99"/>
    <w:semiHidden/>
    <w:unhideWhenUsed/>
    <w:rsid w:val="0084310D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84310D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84310D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4310D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84310D"/>
    <w:rPr>
      <w:b/>
      <w:bCs/>
    </w:rPr>
  </w:style>
  <w:style w:type="paragraph" w:styleId="af6">
    <w:name w:val="Date"/>
    <w:basedOn w:val="a"/>
    <w:next w:val="a"/>
    <w:link w:val="af7"/>
    <w:uiPriority w:val="99"/>
    <w:semiHidden/>
    <w:unhideWhenUsed/>
    <w:rsid w:val="001E60D9"/>
    <w:pPr>
      <w:ind w:leftChars="2500" w:left="100"/>
    </w:pPr>
  </w:style>
  <w:style w:type="character" w:customStyle="1" w:styleId="af7">
    <w:name w:val="日期 字符"/>
    <w:basedOn w:val="a0"/>
    <w:link w:val="af6"/>
    <w:uiPriority w:val="99"/>
    <w:semiHidden/>
    <w:rsid w:val="001E6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83F0C-5DD1-417C-A310-4953DDFE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3002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Midea</cp:lastModifiedBy>
  <cp:revision>386</cp:revision>
  <cp:lastPrinted>2024-05-06T01:48:00Z</cp:lastPrinted>
  <dcterms:created xsi:type="dcterms:W3CDTF">2014-05-13T09:17:00Z</dcterms:created>
  <dcterms:modified xsi:type="dcterms:W3CDTF">2024-09-11T09:57:00Z</dcterms:modified>
</cp:coreProperties>
</file>